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56" w:rsidRDefault="00DF0F52">
      <w:r>
        <w:rPr>
          <w:cs/>
        </w:rPr>
        <w:t>หลักการจำแนกประเภทรายจ่ายตามงบประมาณซึ่งได้เวียนแจ้งตามหนังสือสำนักงบประมาณ</w:t>
      </w:r>
      <w:r>
        <w:t xml:space="preserve"> </w:t>
      </w:r>
      <w:r>
        <w:rPr>
          <w:cs/>
        </w:rPr>
        <w:t xml:space="preserve">ด่วนที่สุด ที่ </w:t>
      </w:r>
      <w:proofErr w:type="spellStart"/>
      <w:r>
        <w:rPr>
          <w:cs/>
        </w:rPr>
        <w:t>นร</w:t>
      </w:r>
      <w:proofErr w:type="spellEnd"/>
      <w:r>
        <w:rPr>
          <w:cs/>
        </w:rPr>
        <w:t xml:space="preserve"> </w:t>
      </w:r>
      <w:r>
        <w:t>0702/</w:t>
      </w:r>
      <w:r>
        <w:rPr>
          <w:cs/>
        </w:rPr>
        <w:t xml:space="preserve">ว </w:t>
      </w:r>
      <w:r>
        <w:t xml:space="preserve">51 </w:t>
      </w:r>
      <w:r>
        <w:rPr>
          <w:cs/>
        </w:rPr>
        <w:t xml:space="preserve">ลงวันที่ </w:t>
      </w:r>
      <w:r>
        <w:t xml:space="preserve">20 </w:t>
      </w:r>
      <w:r>
        <w:rPr>
          <w:cs/>
        </w:rPr>
        <w:t xml:space="preserve">มกราคม </w:t>
      </w:r>
      <w:r>
        <w:t xml:space="preserve">2548 </w:t>
      </w:r>
      <w:r>
        <w:rPr>
          <w:cs/>
        </w:rPr>
        <w:t>และหนังสือสำนักงบประมาณ</w:t>
      </w:r>
      <w:r>
        <w:t xml:space="preserve"> </w:t>
      </w:r>
      <w:r>
        <w:rPr>
          <w:cs/>
        </w:rPr>
        <w:t xml:space="preserve">ด่วนที่สุด ที่ </w:t>
      </w:r>
      <w:proofErr w:type="spellStart"/>
      <w:r>
        <w:rPr>
          <w:cs/>
        </w:rPr>
        <w:t>นร</w:t>
      </w:r>
      <w:proofErr w:type="spellEnd"/>
      <w:r>
        <w:rPr>
          <w:cs/>
        </w:rPr>
        <w:t xml:space="preserve"> </w:t>
      </w:r>
      <w:r>
        <w:t>0702/</w:t>
      </w:r>
      <w:r>
        <w:rPr>
          <w:cs/>
        </w:rPr>
        <w:t xml:space="preserve">ว </w:t>
      </w:r>
      <w:r>
        <w:t xml:space="preserve">33 </w:t>
      </w:r>
      <w:r>
        <w:rPr>
          <w:cs/>
        </w:rPr>
        <w:t xml:space="preserve">ลงวันที่ </w:t>
      </w:r>
      <w:r>
        <w:t xml:space="preserve">18 </w:t>
      </w:r>
      <w:r>
        <w:rPr>
          <w:cs/>
        </w:rPr>
        <w:t xml:space="preserve">มกราคม </w:t>
      </w:r>
      <w:r>
        <w:t xml:space="preserve">2553 </w:t>
      </w:r>
      <w:r>
        <w:rPr>
          <w:cs/>
        </w:rPr>
        <w:t>ได้กำหนดหลักเกณฑ์เกี่ยวกับการพิจารณาค่าวัสดุ ดังนี้</w:t>
      </w:r>
      <w:r>
        <w:br/>
      </w:r>
      <w:r>
        <w:rPr>
          <w:cs/>
        </w:rPr>
        <w:t xml:space="preserve">ข้อ </w:t>
      </w:r>
      <w:r>
        <w:t xml:space="preserve">1.2.3 </w:t>
      </w:r>
      <w:r>
        <w:rPr>
          <w:cs/>
        </w:rPr>
        <w:t>ค่าวัสดุ</w:t>
      </w:r>
      <w:r>
        <w:t xml:space="preserve"> </w:t>
      </w:r>
      <w:r>
        <w:rPr>
          <w:cs/>
        </w:rPr>
        <w:t>หมายถึง รายจ่ายเพื่อให้ได้มาซึ่งสิ่งของโดยสภาพมีลักษณะเมื่อใช้แล้วย่อมสิ้นเปลือง</w:t>
      </w:r>
      <w:r>
        <w:t xml:space="preserve"> </w:t>
      </w:r>
      <w:r>
        <w:rPr>
          <w:cs/>
        </w:rPr>
        <w:t>หมดไป แปรสภาพ หรือไม่คงสภาพเดิม และให้หมายความรวมถึงรายจ่าย ดังต่อไปนี้ (</w:t>
      </w:r>
      <w:r>
        <w:t xml:space="preserve">1) </w:t>
      </w:r>
      <w:r>
        <w:rPr>
          <w:cs/>
        </w:rPr>
        <w:t xml:space="preserve">รายจ่ายเพื่อจัดหาสิ่งของลักษณะคงทนถาวร และมีราคาต่อหน่วยหรือต่อชุดไม่เกิน </w:t>
      </w:r>
      <w:r>
        <w:t xml:space="preserve">5,000 </w:t>
      </w:r>
      <w:r>
        <w:rPr>
          <w:cs/>
        </w:rPr>
        <w:t>บาท</w:t>
      </w:r>
      <w:r>
        <w:br/>
      </w:r>
      <w:r>
        <w:rPr>
          <w:cs/>
        </w:rPr>
        <w:t>กรณีที่หารือ ท่อดูดน้ำตัวหนอน</w:t>
      </w:r>
      <w:r>
        <w:t xml:space="preserve"> </w:t>
      </w:r>
      <w:r>
        <w:rPr>
          <w:cs/>
        </w:rPr>
        <w:t>เป็นสิ่งของโดยสภาพมีลักษณะเมื่อใช้แล้ย่อมสิ้นเปลือง หมดไป แปรสภาพ หรือไม่คงสภาพ</w:t>
      </w:r>
      <w:r>
        <w:t xml:space="preserve"> </w:t>
      </w:r>
      <w:r>
        <w:rPr>
          <w:cs/>
        </w:rPr>
        <w:t xml:space="preserve">จึงจัดเป็นวัสดุตามหลักการจำแนกประเภทรายจ่ายตามงบประมาณ ข้อ </w:t>
      </w:r>
      <w:r>
        <w:t>1.2.3</w:t>
      </w:r>
    </w:p>
    <w:sectPr w:rsidR="00D34E56" w:rsidSect="00D34E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F0F52"/>
    <w:rsid w:val="00007C2C"/>
    <w:rsid w:val="0001273B"/>
    <w:rsid w:val="000160A5"/>
    <w:rsid w:val="00017578"/>
    <w:rsid w:val="00017961"/>
    <w:rsid w:val="00017A07"/>
    <w:rsid w:val="00026CD3"/>
    <w:rsid w:val="00034C2A"/>
    <w:rsid w:val="00047184"/>
    <w:rsid w:val="000503BF"/>
    <w:rsid w:val="000507E1"/>
    <w:rsid w:val="0005210D"/>
    <w:rsid w:val="0005659C"/>
    <w:rsid w:val="00061D7A"/>
    <w:rsid w:val="000627B0"/>
    <w:rsid w:val="00065636"/>
    <w:rsid w:val="000747FA"/>
    <w:rsid w:val="00091F27"/>
    <w:rsid w:val="0009565C"/>
    <w:rsid w:val="00095674"/>
    <w:rsid w:val="000A62CF"/>
    <w:rsid w:val="000B5C86"/>
    <w:rsid w:val="000D2519"/>
    <w:rsid w:val="000D61DD"/>
    <w:rsid w:val="000D769B"/>
    <w:rsid w:val="000F369C"/>
    <w:rsid w:val="000F37DC"/>
    <w:rsid w:val="001059C3"/>
    <w:rsid w:val="00113F8D"/>
    <w:rsid w:val="00131C0A"/>
    <w:rsid w:val="00137864"/>
    <w:rsid w:val="00153830"/>
    <w:rsid w:val="00155C93"/>
    <w:rsid w:val="00161A0A"/>
    <w:rsid w:val="001676A5"/>
    <w:rsid w:val="00181A3F"/>
    <w:rsid w:val="00186B77"/>
    <w:rsid w:val="001878DD"/>
    <w:rsid w:val="00192CBE"/>
    <w:rsid w:val="001A02C9"/>
    <w:rsid w:val="001A786A"/>
    <w:rsid w:val="001B2DAC"/>
    <w:rsid w:val="001B7B15"/>
    <w:rsid w:val="001C1228"/>
    <w:rsid w:val="001C1E8C"/>
    <w:rsid w:val="001C6B72"/>
    <w:rsid w:val="001D5944"/>
    <w:rsid w:val="001E47C0"/>
    <w:rsid w:val="001E6130"/>
    <w:rsid w:val="001E69B3"/>
    <w:rsid w:val="001F1CED"/>
    <w:rsid w:val="001F2BF0"/>
    <w:rsid w:val="001F3D41"/>
    <w:rsid w:val="0020166E"/>
    <w:rsid w:val="002027FE"/>
    <w:rsid w:val="0021739E"/>
    <w:rsid w:val="00220BBA"/>
    <w:rsid w:val="0022376F"/>
    <w:rsid w:val="00241DB0"/>
    <w:rsid w:val="00242213"/>
    <w:rsid w:val="002461C3"/>
    <w:rsid w:val="00247711"/>
    <w:rsid w:val="0025163D"/>
    <w:rsid w:val="00253C71"/>
    <w:rsid w:val="002611A9"/>
    <w:rsid w:val="00270C29"/>
    <w:rsid w:val="002720F7"/>
    <w:rsid w:val="0027312A"/>
    <w:rsid w:val="00273E76"/>
    <w:rsid w:val="002743A2"/>
    <w:rsid w:val="0028699C"/>
    <w:rsid w:val="002A409D"/>
    <w:rsid w:val="002A5A4D"/>
    <w:rsid w:val="002B4B97"/>
    <w:rsid w:val="002B67D8"/>
    <w:rsid w:val="002B7526"/>
    <w:rsid w:val="002C2ABE"/>
    <w:rsid w:val="002C2E2D"/>
    <w:rsid w:val="002F28CB"/>
    <w:rsid w:val="002F2D7B"/>
    <w:rsid w:val="002F72FC"/>
    <w:rsid w:val="0030143B"/>
    <w:rsid w:val="003128A9"/>
    <w:rsid w:val="00314992"/>
    <w:rsid w:val="00325FA0"/>
    <w:rsid w:val="0033298F"/>
    <w:rsid w:val="00333C23"/>
    <w:rsid w:val="00340CD2"/>
    <w:rsid w:val="00355310"/>
    <w:rsid w:val="003721EB"/>
    <w:rsid w:val="0038790B"/>
    <w:rsid w:val="003A26C2"/>
    <w:rsid w:val="003A4289"/>
    <w:rsid w:val="003A5225"/>
    <w:rsid w:val="003B181C"/>
    <w:rsid w:val="003B2C0A"/>
    <w:rsid w:val="003C60D8"/>
    <w:rsid w:val="003C638F"/>
    <w:rsid w:val="003C6ED7"/>
    <w:rsid w:val="003D3E52"/>
    <w:rsid w:val="003E0EB5"/>
    <w:rsid w:val="003E3ADC"/>
    <w:rsid w:val="003F05E5"/>
    <w:rsid w:val="003F45A0"/>
    <w:rsid w:val="00405A93"/>
    <w:rsid w:val="00430753"/>
    <w:rsid w:val="00432301"/>
    <w:rsid w:val="00442994"/>
    <w:rsid w:val="00446DB7"/>
    <w:rsid w:val="00447655"/>
    <w:rsid w:val="00454586"/>
    <w:rsid w:val="00455505"/>
    <w:rsid w:val="0045635B"/>
    <w:rsid w:val="00460242"/>
    <w:rsid w:val="00472EA8"/>
    <w:rsid w:val="0047710B"/>
    <w:rsid w:val="004811F6"/>
    <w:rsid w:val="00481B61"/>
    <w:rsid w:val="00482A14"/>
    <w:rsid w:val="00487237"/>
    <w:rsid w:val="00487C0E"/>
    <w:rsid w:val="00494F44"/>
    <w:rsid w:val="0049508A"/>
    <w:rsid w:val="004A54F4"/>
    <w:rsid w:val="004A5A90"/>
    <w:rsid w:val="004C0AEF"/>
    <w:rsid w:val="004C13BA"/>
    <w:rsid w:val="004C476D"/>
    <w:rsid w:val="004C651D"/>
    <w:rsid w:val="004D4EBA"/>
    <w:rsid w:val="005079B1"/>
    <w:rsid w:val="00507D5E"/>
    <w:rsid w:val="00522BD5"/>
    <w:rsid w:val="00525491"/>
    <w:rsid w:val="00542883"/>
    <w:rsid w:val="00564B2F"/>
    <w:rsid w:val="005674D4"/>
    <w:rsid w:val="00574420"/>
    <w:rsid w:val="00580EDB"/>
    <w:rsid w:val="005853F8"/>
    <w:rsid w:val="00586A4E"/>
    <w:rsid w:val="005A1E05"/>
    <w:rsid w:val="005A47B6"/>
    <w:rsid w:val="005A66CA"/>
    <w:rsid w:val="005A68D4"/>
    <w:rsid w:val="005A7D19"/>
    <w:rsid w:val="005B559C"/>
    <w:rsid w:val="005B6C13"/>
    <w:rsid w:val="005C748F"/>
    <w:rsid w:val="005C7FE8"/>
    <w:rsid w:val="005D2B8A"/>
    <w:rsid w:val="005D390A"/>
    <w:rsid w:val="005D7CFD"/>
    <w:rsid w:val="005E1115"/>
    <w:rsid w:val="005E3959"/>
    <w:rsid w:val="005F21BC"/>
    <w:rsid w:val="00603844"/>
    <w:rsid w:val="00607350"/>
    <w:rsid w:val="006114E5"/>
    <w:rsid w:val="0062575F"/>
    <w:rsid w:val="00625B02"/>
    <w:rsid w:val="00636B5F"/>
    <w:rsid w:val="00644C87"/>
    <w:rsid w:val="006556FE"/>
    <w:rsid w:val="0066284B"/>
    <w:rsid w:val="00675CF5"/>
    <w:rsid w:val="006808F3"/>
    <w:rsid w:val="00682160"/>
    <w:rsid w:val="00685A34"/>
    <w:rsid w:val="006964DB"/>
    <w:rsid w:val="006A067F"/>
    <w:rsid w:val="006A1949"/>
    <w:rsid w:val="006A1B00"/>
    <w:rsid w:val="006A2F25"/>
    <w:rsid w:val="006B0944"/>
    <w:rsid w:val="006D5FF1"/>
    <w:rsid w:val="006E7370"/>
    <w:rsid w:val="006E7FB8"/>
    <w:rsid w:val="006F197F"/>
    <w:rsid w:val="006F6FAD"/>
    <w:rsid w:val="00703772"/>
    <w:rsid w:val="00711644"/>
    <w:rsid w:val="00714B4D"/>
    <w:rsid w:val="007164BE"/>
    <w:rsid w:val="00766458"/>
    <w:rsid w:val="007664FF"/>
    <w:rsid w:val="00771822"/>
    <w:rsid w:val="007749D3"/>
    <w:rsid w:val="007809E6"/>
    <w:rsid w:val="00782DA8"/>
    <w:rsid w:val="00787279"/>
    <w:rsid w:val="007962AF"/>
    <w:rsid w:val="00797EF8"/>
    <w:rsid w:val="007A0B03"/>
    <w:rsid w:val="007A12C3"/>
    <w:rsid w:val="007B09D3"/>
    <w:rsid w:val="007B0BC2"/>
    <w:rsid w:val="007C79F0"/>
    <w:rsid w:val="007D3F30"/>
    <w:rsid w:val="007E27EF"/>
    <w:rsid w:val="007F367B"/>
    <w:rsid w:val="007F5C72"/>
    <w:rsid w:val="007F78A4"/>
    <w:rsid w:val="008001C0"/>
    <w:rsid w:val="00801E6E"/>
    <w:rsid w:val="0080670F"/>
    <w:rsid w:val="00812B65"/>
    <w:rsid w:val="00822C2D"/>
    <w:rsid w:val="00830952"/>
    <w:rsid w:val="0083787B"/>
    <w:rsid w:val="008425B7"/>
    <w:rsid w:val="00844CD1"/>
    <w:rsid w:val="008526FC"/>
    <w:rsid w:val="00865ACB"/>
    <w:rsid w:val="0087394A"/>
    <w:rsid w:val="00881D4D"/>
    <w:rsid w:val="0088222D"/>
    <w:rsid w:val="00887EC9"/>
    <w:rsid w:val="00890029"/>
    <w:rsid w:val="00895612"/>
    <w:rsid w:val="008A4C9E"/>
    <w:rsid w:val="008B0F7C"/>
    <w:rsid w:val="008C6F06"/>
    <w:rsid w:val="008C79AA"/>
    <w:rsid w:val="008E242D"/>
    <w:rsid w:val="008E48E2"/>
    <w:rsid w:val="008E738A"/>
    <w:rsid w:val="008F09D0"/>
    <w:rsid w:val="008F381E"/>
    <w:rsid w:val="008F61F4"/>
    <w:rsid w:val="0090212D"/>
    <w:rsid w:val="00904AC2"/>
    <w:rsid w:val="0090783C"/>
    <w:rsid w:val="0091115D"/>
    <w:rsid w:val="00911C30"/>
    <w:rsid w:val="00917A3F"/>
    <w:rsid w:val="009207FC"/>
    <w:rsid w:val="009219F8"/>
    <w:rsid w:val="00922D79"/>
    <w:rsid w:val="00923071"/>
    <w:rsid w:val="009310E2"/>
    <w:rsid w:val="00942EA9"/>
    <w:rsid w:val="00953A9F"/>
    <w:rsid w:val="009567DE"/>
    <w:rsid w:val="009608D8"/>
    <w:rsid w:val="00961A47"/>
    <w:rsid w:val="009640F5"/>
    <w:rsid w:val="009722C4"/>
    <w:rsid w:val="00986F72"/>
    <w:rsid w:val="0099079D"/>
    <w:rsid w:val="009B4C4B"/>
    <w:rsid w:val="009B6CB5"/>
    <w:rsid w:val="009C3A6A"/>
    <w:rsid w:val="009D208F"/>
    <w:rsid w:val="009E1C0B"/>
    <w:rsid w:val="009E58B7"/>
    <w:rsid w:val="009F1F64"/>
    <w:rsid w:val="00A04300"/>
    <w:rsid w:val="00A04920"/>
    <w:rsid w:val="00A05DE3"/>
    <w:rsid w:val="00A071A4"/>
    <w:rsid w:val="00A07537"/>
    <w:rsid w:val="00A079AF"/>
    <w:rsid w:val="00A10870"/>
    <w:rsid w:val="00A11C23"/>
    <w:rsid w:val="00A2288A"/>
    <w:rsid w:val="00A2383D"/>
    <w:rsid w:val="00A51BD1"/>
    <w:rsid w:val="00A54219"/>
    <w:rsid w:val="00A54911"/>
    <w:rsid w:val="00A64548"/>
    <w:rsid w:val="00A662C6"/>
    <w:rsid w:val="00A72977"/>
    <w:rsid w:val="00AB30C2"/>
    <w:rsid w:val="00AC7C15"/>
    <w:rsid w:val="00AD7B50"/>
    <w:rsid w:val="00AE13EF"/>
    <w:rsid w:val="00AE5213"/>
    <w:rsid w:val="00AF4FE3"/>
    <w:rsid w:val="00AF52CE"/>
    <w:rsid w:val="00AF6838"/>
    <w:rsid w:val="00B02BE2"/>
    <w:rsid w:val="00B03121"/>
    <w:rsid w:val="00B2762E"/>
    <w:rsid w:val="00B27A24"/>
    <w:rsid w:val="00B45D33"/>
    <w:rsid w:val="00B51FB6"/>
    <w:rsid w:val="00B530BE"/>
    <w:rsid w:val="00B57900"/>
    <w:rsid w:val="00B605FE"/>
    <w:rsid w:val="00B62A3E"/>
    <w:rsid w:val="00B670E1"/>
    <w:rsid w:val="00B725AA"/>
    <w:rsid w:val="00B744CB"/>
    <w:rsid w:val="00B74812"/>
    <w:rsid w:val="00B84A6B"/>
    <w:rsid w:val="00B858C4"/>
    <w:rsid w:val="00B91263"/>
    <w:rsid w:val="00B91BC2"/>
    <w:rsid w:val="00B949EF"/>
    <w:rsid w:val="00B96A49"/>
    <w:rsid w:val="00BA28A8"/>
    <w:rsid w:val="00BA5895"/>
    <w:rsid w:val="00BA7D55"/>
    <w:rsid w:val="00BB35D6"/>
    <w:rsid w:val="00BC7F0C"/>
    <w:rsid w:val="00BE54D8"/>
    <w:rsid w:val="00BE5DE8"/>
    <w:rsid w:val="00BE7625"/>
    <w:rsid w:val="00BF2224"/>
    <w:rsid w:val="00C07456"/>
    <w:rsid w:val="00C136E2"/>
    <w:rsid w:val="00C22918"/>
    <w:rsid w:val="00C262A5"/>
    <w:rsid w:val="00C27401"/>
    <w:rsid w:val="00C42611"/>
    <w:rsid w:val="00C465AE"/>
    <w:rsid w:val="00C50047"/>
    <w:rsid w:val="00C503FD"/>
    <w:rsid w:val="00C52218"/>
    <w:rsid w:val="00C60B08"/>
    <w:rsid w:val="00C85881"/>
    <w:rsid w:val="00C86F59"/>
    <w:rsid w:val="00CB4DE7"/>
    <w:rsid w:val="00CC0E04"/>
    <w:rsid w:val="00CC24EC"/>
    <w:rsid w:val="00CC39BF"/>
    <w:rsid w:val="00CD24E7"/>
    <w:rsid w:val="00CE06AB"/>
    <w:rsid w:val="00CE1CAC"/>
    <w:rsid w:val="00CF6127"/>
    <w:rsid w:val="00D01245"/>
    <w:rsid w:val="00D013CE"/>
    <w:rsid w:val="00D12C17"/>
    <w:rsid w:val="00D16A95"/>
    <w:rsid w:val="00D3118E"/>
    <w:rsid w:val="00D32209"/>
    <w:rsid w:val="00D34E56"/>
    <w:rsid w:val="00D53FD0"/>
    <w:rsid w:val="00D54972"/>
    <w:rsid w:val="00D56885"/>
    <w:rsid w:val="00D62316"/>
    <w:rsid w:val="00D6424E"/>
    <w:rsid w:val="00D75247"/>
    <w:rsid w:val="00D80A97"/>
    <w:rsid w:val="00DA7676"/>
    <w:rsid w:val="00DB0D90"/>
    <w:rsid w:val="00DB63DD"/>
    <w:rsid w:val="00DB78A8"/>
    <w:rsid w:val="00DC3822"/>
    <w:rsid w:val="00DC6366"/>
    <w:rsid w:val="00DE2DAE"/>
    <w:rsid w:val="00DE2FE9"/>
    <w:rsid w:val="00DE4339"/>
    <w:rsid w:val="00DE4EA6"/>
    <w:rsid w:val="00DE5BDD"/>
    <w:rsid w:val="00DF0F52"/>
    <w:rsid w:val="00E04BB1"/>
    <w:rsid w:val="00E04C3B"/>
    <w:rsid w:val="00E04D51"/>
    <w:rsid w:val="00E134D0"/>
    <w:rsid w:val="00E229F1"/>
    <w:rsid w:val="00E230AD"/>
    <w:rsid w:val="00E4589B"/>
    <w:rsid w:val="00E47A26"/>
    <w:rsid w:val="00E64223"/>
    <w:rsid w:val="00E75B35"/>
    <w:rsid w:val="00E843D3"/>
    <w:rsid w:val="00E84890"/>
    <w:rsid w:val="00E8789C"/>
    <w:rsid w:val="00E95377"/>
    <w:rsid w:val="00EA00D2"/>
    <w:rsid w:val="00EA0AF0"/>
    <w:rsid w:val="00EA135F"/>
    <w:rsid w:val="00EA3406"/>
    <w:rsid w:val="00EA75A7"/>
    <w:rsid w:val="00EB0455"/>
    <w:rsid w:val="00EC2E44"/>
    <w:rsid w:val="00EE35DC"/>
    <w:rsid w:val="00F00617"/>
    <w:rsid w:val="00F02148"/>
    <w:rsid w:val="00F040E8"/>
    <w:rsid w:val="00F1088C"/>
    <w:rsid w:val="00F109B9"/>
    <w:rsid w:val="00F10ACC"/>
    <w:rsid w:val="00F125AA"/>
    <w:rsid w:val="00F16331"/>
    <w:rsid w:val="00F312A9"/>
    <w:rsid w:val="00F376FB"/>
    <w:rsid w:val="00F413B3"/>
    <w:rsid w:val="00F414FB"/>
    <w:rsid w:val="00F5431E"/>
    <w:rsid w:val="00F55891"/>
    <w:rsid w:val="00F60EE4"/>
    <w:rsid w:val="00F753BA"/>
    <w:rsid w:val="00F84547"/>
    <w:rsid w:val="00F87050"/>
    <w:rsid w:val="00F92EFF"/>
    <w:rsid w:val="00F95E28"/>
    <w:rsid w:val="00F95EDF"/>
    <w:rsid w:val="00F973E8"/>
    <w:rsid w:val="00FA067F"/>
    <w:rsid w:val="00FA28A6"/>
    <w:rsid w:val="00FA406F"/>
    <w:rsid w:val="00FB3F73"/>
    <w:rsid w:val="00FC0CB9"/>
    <w:rsid w:val="00FC6B0D"/>
    <w:rsid w:val="00FC6F79"/>
    <w:rsid w:val="00FC776D"/>
    <w:rsid w:val="00FD0AE7"/>
    <w:rsid w:val="00FE16CE"/>
    <w:rsid w:val="00FE3DE3"/>
    <w:rsid w:val="00FE6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>Home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iLLuSioN</cp:lastModifiedBy>
  <cp:revision>1</cp:revision>
  <dcterms:created xsi:type="dcterms:W3CDTF">2010-09-07T08:33:00Z</dcterms:created>
  <dcterms:modified xsi:type="dcterms:W3CDTF">2010-09-07T08:33:00Z</dcterms:modified>
</cp:coreProperties>
</file>